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21" w:rsidRDefault="000A1873" w:rsidP="00A81421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B188A" wp14:editId="79E9418B">
                <wp:simplePos x="0" y="0"/>
                <wp:positionH relativeFrom="column">
                  <wp:posOffset>4371975</wp:posOffset>
                </wp:positionH>
                <wp:positionV relativeFrom="paragraph">
                  <wp:posOffset>38100</wp:posOffset>
                </wp:positionV>
                <wp:extent cx="1809750" cy="352425"/>
                <wp:effectExtent l="0" t="0" r="38100" b="666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717CD" w:rsidRPr="000A1873" w:rsidRDefault="005717CD" w:rsidP="005717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1873">
                              <w:rPr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B18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4.25pt;margin-top:3pt;width:142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" fillcolor="#900" strokecolor="#ed7d31 [3205]" strokeweight="1pt">
                <v:shadow on="t" color="#823b0b [1605]" offset="1pt"/>
                <v:textbox>
                  <w:txbxContent>
                    <w:p w:rsidR="005717CD" w:rsidRPr="000A1873" w:rsidRDefault="005717CD" w:rsidP="005717CD">
                      <w:pPr>
                        <w:rPr>
                          <w:sz w:val="28"/>
                          <w:szCs w:val="28"/>
                        </w:rPr>
                      </w:pPr>
                      <w:r w:rsidRPr="000A1873">
                        <w:rPr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E161CD">
        <w:rPr>
          <w:noProof/>
          <w:lang w:val="en-MY" w:eastAsia="en-MY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67511EC0" wp14:editId="2E15A9EE">
                <wp:simplePos x="0" y="0"/>
                <wp:positionH relativeFrom="column">
                  <wp:posOffset>1742440</wp:posOffset>
                </wp:positionH>
                <wp:positionV relativeFrom="paragraph">
                  <wp:posOffset>6985</wp:posOffset>
                </wp:positionV>
                <wp:extent cx="2276475" cy="771525"/>
                <wp:effectExtent l="0" t="0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1CD" w:rsidRPr="00CF2970" w:rsidRDefault="00E161CD" w:rsidP="00E161CD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2970">
                              <w:rPr>
                                <w:sz w:val="20"/>
                                <w:szCs w:val="20"/>
                                <w:lang w:val="en-US"/>
                              </w:rPr>
                              <w:t>Institute for Social Science Studies (IPSAS) Universiti Putra Malaysia</w:t>
                            </w:r>
                          </w:p>
                          <w:p w:rsidR="00E161CD" w:rsidRPr="00CF2970" w:rsidRDefault="00E161CD" w:rsidP="00E161CD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297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Putra </w:t>
                            </w:r>
                            <w:proofErr w:type="spellStart"/>
                            <w:r w:rsidRPr="00CF2970">
                              <w:rPr>
                                <w:sz w:val="20"/>
                                <w:szCs w:val="20"/>
                                <w:lang w:val="en-US"/>
                              </w:rPr>
                              <w:t>Infoport</w:t>
                            </w:r>
                            <w:proofErr w:type="spellEnd"/>
                            <w:r w:rsidRPr="00CF297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E161CD" w:rsidRPr="00CF2970" w:rsidRDefault="00E161CD" w:rsidP="00E161CD">
                            <w:pPr>
                              <w:widowControl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2970">
                              <w:rPr>
                                <w:sz w:val="20"/>
                                <w:szCs w:val="20"/>
                                <w:lang w:val="en-US"/>
                              </w:rPr>
                              <w:t>43400 UPM Serdang, Selangor</w:t>
                            </w:r>
                          </w:p>
                          <w:p w:rsidR="00E161CD" w:rsidRDefault="00E161CD" w:rsidP="00E161CD">
                            <w:pPr>
                              <w:widowControl w:val="0"/>
                              <w:spacing w:line="232" w:lineRule="auto"/>
                              <w:rPr>
                                <w:lang w:val="en-US"/>
                              </w:rPr>
                            </w:pPr>
                          </w:p>
                          <w:p w:rsidR="00E161CD" w:rsidRDefault="00E161CD" w:rsidP="00E161CD">
                            <w:pPr>
                              <w:widowControl w:val="0"/>
                              <w:spacing w:line="232" w:lineRule="auto"/>
                              <w:rPr>
                                <w:lang w:val="en-US"/>
                              </w:rPr>
                            </w:pPr>
                          </w:p>
                          <w:p w:rsidR="00E161CD" w:rsidRDefault="00E161CD" w:rsidP="00E161CD">
                            <w:pPr>
                              <w:widowControl w:val="0"/>
                              <w:spacing w:line="232" w:lineRule="auto"/>
                              <w:rPr>
                                <w:lang w:val="en-US"/>
                              </w:rPr>
                            </w:pPr>
                          </w:p>
                          <w:p w:rsidR="00E161CD" w:rsidRDefault="00E161CD" w:rsidP="00E161CD">
                            <w:pPr>
                              <w:widowControl w:val="0"/>
                              <w:spacing w:line="232" w:lineRule="auto"/>
                              <w:rPr>
                                <w:lang w:val="en-US"/>
                              </w:rPr>
                            </w:pPr>
                          </w:p>
                          <w:p w:rsidR="00E161CD" w:rsidRDefault="00E161CD" w:rsidP="00E161CD">
                            <w:pPr>
                              <w:widowControl w:val="0"/>
                              <w:spacing w:line="232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11EC0" id="Text Box 4" o:spid="_x0000_s1027" type="#_x0000_t202" style="position:absolute;left:0;text-align:left;margin-left:137.2pt;margin-top:.55pt;width:179.25pt;height:60.7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Eq8wIAAIs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" filled="f" stroked="f" insetpen="t">
                <v:textbox inset="2.88pt,2.88pt,2.88pt,2.88pt">
                  <w:txbxContent>
                    <w:p w:rsidR="00E161CD" w:rsidRPr="00CF2970" w:rsidRDefault="00E161CD" w:rsidP="00E161CD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F2970">
                        <w:rPr>
                          <w:sz w:val="20"/>
                          <w:szCs w:val="20"/>
                          <w:lang w:val="en-US"/>
                        </w:rPr>
                        <w:t>Institute for Social Science Studies (IPSAS) Universiti Putra Malaysia</w:t>
                      </w:r>
                    </w:p>
                    <w:p w:rsidR="00E161CD" w:rsidRPr="00CF2970" w:rsidRDefault="00E161CD" w:rsidP="00E161CD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F2970">
                        <w:rPr>
                          <w:sz w:val="20"/>
                          <w:szCs w:val="20"/>
                          <w:lang w:val="en-US"/>
                        </w:rPr>
                        <w:t xml:space="preserve">Putra </w:t>
                      </w:r>
                      <w:proofErr w:type="spellStart"/>
                      <w:r w:rsidRPr="00CF2970">
                        <w:rPr>
                          <w:sz w:val="20"/>
                          <w:szCs w:val="20"/>
                          <w:lang w:val="en-US"/>
                        </w:rPr>
                        <w:t>Infoport</w:t>
                      </w:r>
                      <w:proofErr w:type="spellEnd"/>
                      <w:r w:rsidRPr="00CF297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E161CD" w:rsidRPr="00CF2970" w:rsidRDefault="00E161CD" w:rsidP="00E161CD">
                      <w:pPr>
                        <w:widowControl w:val="0"/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F2970">
                        <w:rPr>
                          <w:sz w:val="20"/>
                          <w:szCs w:val="20"/>
                          <w:lang w:val="en-US"/>
                        </w:rPr>
                        <w:t>43400 UPM Serdang, Selangor</w:t>
                      </w:r>
                    </w:p>
                    <w:p w:rsidR="00E161CD" w:rsidRDefault="00E161CD" w:rsidP="00E161CD">
                      <w:pPr>
                        <w:widowControl w:val="0"/>
                        <w:spacing w:line="232" w:lineRule="auto"/>
                        <w:rPr>
                          <w:lang w:val="en-US"/>
                        </w:rPr>
                      </w:pPr>
                    </w:p>
                    <w:p w:rsidR="00E161CD" w:rsidRDefault="00E161CD" w:rsidP="00E161CD">
                      <w:pPr>
                        <w:widowControl w:val="0"/>
                        <w:spacing w:line="232" w:lineRule="auto"/>
                        <w:rPr>
                          <w:lang w:val="en-US"/>
                        </w:rPr>
                      </w:pPr>
                    </w:p>
                    <w:p w:rsidR="00E161CD" w:rsidRDefault="00E161CD" w:rsidP="00E161CD">
                      <w:pPr>
                        <w:widowControl w:val="0"/>
                        <w:spacing w:line="232" w:lineRule="auto"/>
                        <w:rPr>
                          <w:lang w:val="en-US"/>
                        </w:rPr>
                      </w:pPr>
                    </w:p>
                    <w:p w:rsidR="00E161CD" w:rsidRDefault="00E161CD" w:rsidP="00E161CD">
                      <w:pPr>
                        <w:widowControl w:val="0"/>
                        <w:spacing w:line="232" w:lineRule="auto"/>
                        <w:rPr>
                          <w:lang w:val="en-US"/>
                        </w:rPr>
                      </w:pPr>
                    </w:p>
                    <w:p w:rsidR="00E161CD" w:rsidRDefault="00E161CD" w:rsidP="00E161CD">
                      <w:pPr>
                        <w:widowControl w:val="0"/>
                        <w:spacing w:line="232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61CD">
        <w:rPr>
          <w:noProof/>
          <w:lang w:val="en-MY" w:eastAsia="en-MY"/>
        </w:rPr>
        <w:drawing>
          <wp:anchor distT="36576" distB="36576" distL="36576" distR="36576" simplePos="0" relativeHeight="251692032" behindDoc="0" locked="0" layoutInCell="1" allowOverlap="1" wp14:anchorId="03FD1A78" wp14:editId="1FED227F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705610" cy="876300"/>
            <wp:effectExtent l="0" t="0" r="8890" b="0"/>
            <wp:wrapNone/>
            <wp:docPr id="3" name="Picture 3" descr="logo 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p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1CD" w:rsidRDefault="00E161CD"/>
    <w:tbl>
      <w:tblPr>
        <w:tblStyle w:val="TableGrid"/>
        <w:tblpPr w:leftFromText="180" w:rightFromText="180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525"/>
        <w:gridCol w:w="5675"/>
      </w:tblGrid>
      <w:tr w:rsidR="000A1873" w:rsidTr="000A1873">
        <w:trPr>
          <w:trHeight w:val="557"/>
        </w:trPr>
        <w:tc>
          <w:tcPr>
            <w:tcW w:w="1525" w:type="dxa"/>
            <w:shd w:val="clear" w:color="auto" w:fill="F7CAAC" w:themeFill="accent2" w:themeFillTint="66"/>
          </w:tcPr>
          <w:p w:rsidR="000A1873" w:rsidRPr="00CF2970" w:rsidRDefault="000A1873" w:rsidP="000A1873">
            <w:pPr>
              <w:rPr>
                <w:sz w:val="20"/>
                <w:szCs w:val="20"/>
              </w:rPr>
            </w:pPr>
            <w:r w:rsidRPr="00CF2970">
              <w:rPr>
                <w:sz w:val="20"/>
                <w:szCs w:val="20"/>
              </w:rPr>
              <w:t>Name</w:t>
            </w:r>
          </w:p>
        </w:tc>
        <w:tc>
          <w:tcPr>
            <w:tcW w:w="5675" w:type="dxa"/>
          </w:tcPr>
          <w:p w:rsidR="000A1873" w:rsidRDefault="000A1873" w:rsidP="000A1873"/>
        </w:tc>
      </w:tr>
      <w:tr w:rsidR="000A1873" w:rsidTr="000A1873">
        <w:trPr>
          <w:trHeight w:val="503"/>
        </w:trPr>
        <w:tc>
          <w:tcPr>
            <w:tcW w:w="1525" w:type="dxa"/>
            <w:shd w:val="clear" w:color="auto" w:fill="F7CAAC" w:themeFill="accent2" w:themeFillTint="66"/>
          </w:tcPr>
          <w:p w:rsidR="000A1873" w:rsidRPr="00CF2970" w:rsidRDefault="000A1873" w:rsidP="000A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</w:t>
            </w:r>
            <w:r w:rsidRPr="00CF2970">
              <w:rPr>
                <w:sz w:val="20"/>
                <w:szCs w:val="20"/>
              </w:rPr>
              <w:t>Matric No</w:t>
            </w:r>
          </w:p>
        </w:tc>
        <w:tc>
          <w:tcPr>
            <w:tcW w:w="5675" w:type="dxa"/>
          </w:tcPr>
          <w:p w:rsidR="000A1873" w:rsidRDefault="000A1873" w:rsidP="000A1873"/>
        </w:tc>
      </w:tr>
      <w:tr w:rsidR="000A1873" w:rsidTr="000A1873">
        <w:trPr>
          <w:trHeight w:val="440"/>
        </w:trPr>
        <w:tc>
          <w:tcPr>
            <w:tcW w:w="1525" w:type="dxa"/>
            <w:shd w:val="clear" w:color="auto" w:fill="F7CAAC" w:themeFill="accent2" w:themeFillTint="66"/>
          </w:tcPr>
          <w:p w:rsidR="000A1873" w:rsidRPr="00CF2970" w:rsidRDefault="000A1873" w:rsidP="000A1873">
            <w:pPr>
              <w:rPr>
                <w:sz w:val="20"/>
                <w:szCs w:val="20"/>
              </w:rPr>
            </w:pPr>
            <w:r w:rsidRPr="00CF2970">
              <w:rPr>
                <w:sz w:val="20"/>
                <w:szCs w:val="20"/>
              </w:rPr>
              <w:t>Institution</w:t>
            </w:r>
          </w:p>
        </w:tc>
        <w:tc>
          <w:tcPr>
            <w:tcW w:w="5675" w:type="dxa"/>
          </w:tcPr>
          <w:p w:rsidR="000A1873" w:rsidRDefault="000A1873" w:rsidP="000A1873"/>
        </w:tc>
      </w:tr>
      <w:tr w:rsidR="000A1873" w:rsidTr="000A1873">
        <w:trPr>
          <w:trHeight w:val="1088"/>
        </w:trPr>
        <w:tc>
          <w:tcPr>
            <w:tcW w:w="1525" w:type="dxa"/>
            <w:shd w:val="clear" w:color="auto" w:fill="F7CAAC" w:themeFill="accent2" w:themeFillTint="66"/>
          </w:tcPr>
          <w:p w:rsidR="000A1873" w:rsidRPr="00CF2970" w:rsidRDefault="000A1873" w:rsidP="000A1873">
            <w:pPr>
              <w:rPr>
                <w:sz w:val="20"/>
                <w:szCs w:val="20"/>
              </w:rPr>
            </w:pPr>
            <w:r w:rsidRPr="00CF2970">
              <w:rPr>
                <w:sz w:val="20"/>
                <w:szCs w:val="20"/>
              </w:rPr>
              <w:t>Address</w:t>
            </w:r>
          </w:p>
        </w:tc>
        <w:tc>
          <w:tcPr>
            <w:tcW w:w="5675" w:type="dxa"/>
          </w:tcPr>
          <w:p w:rsidR="000A1873" w:rsidRDefault="000A1873" w:rsidP="000A1873"/>
          <w:p w:rsidR="000A1873" w:rsidRDefault="000A1873" w:rsidP="000A1873"/>
        </w:tc>
      </w:tr>
      <w:tr w:rsidR="000A1873" w:rsidTr="000A1873">
        <w:trPr>
          <w:trHeight w:val="530"/>
        </w:trPr>
        <w:tc>
          <w:tcPr>
            <w:tcW w:w="1525" w:type="dxa"/>
            <w:shd w:val="clear" w:color="auto" w:fill="F7CAAC" w:themeFill="accent2" w:themeFillTint="66"/>
          </w:tcPr>
          <w:p w:rsidR="000A1873" w:rsidRPr="00CF2970" w:rsidRDefault="000A1873" w:rsidP="000A1873">
            <w:pPr>
              <w:rPr>
                <w:sz w:val="20"/>
                <w:szCs w:val="20"/>
              </w:rPr>
            </w:pPr>
            <w:r w:rsidRPr="00CF2970">
              <w:rPr>
                <w:sz w:val="20"/>
                <w:szCs w:val="20"/>
              </w:rPr>
              <w:t>Mobile</w:t>
            </w:r>
          </w:p>
        </w:tc>
        <w:tc>
          <w:tcPr>
            <w:tcW w:w="5675" w:type="dxa"/>
          </w:tcPr>
          <w:p w:rsidR="000A1873" w:rsidRDefault="000A1873" w:rsidP="000A1873"/>
        </w:tc>
      </w:tr>
      <w:tr w:rsidR="000A1873" w:rsidTr="000A1873">
        <w:trPr>
          <w:trHeight w:val="530"/>
        </w:trPr>
        <w:tc>
          <w:tcPr>
            <w:tcW w:w="1525" w:type="dxa"/>
            <w:shd w:val="clear" w:color="auto" w:fill="F7CAAC" w:themeFill="accent2" w:themeFillTint="66"/>
          </w:tcPr>
          <w:p w:rsidR="000A1873" w:rsidRPr="00CF2970" w:rsidRDefault="000A1873" w:rsidP="000A1873">
            <w:pPr>
              <w:rPr>
                <w:sz w:val="20"/>
                <w:szCs w:val="20"/>
              </w:rPr>
            </w:pPr>
            <w:r w:rsidRPr="00CF2970">
              <w:rPr>
                <w:sz w:val="20"/>
                <w:szCs w:val="20"/>
              </w:rPr>
              <w:t>Email</w:t>
            </w:r>
          </w:p>
        </w:tc>
        <w:tc>
          <w:tcPr>
            <w:tcW w:w="5675" w:type="dxa"/>
          </w:tcPr>
          <w:p w:rsidR="000A1873" w:rsidRDefault="000A1873" w:rsidP="000A1873"/>
        </w:tc>
      </w:tr>
    </w:tbl>
    <w:p w:rsidR="00E161CD" w:rsidRDefault="00E161CD"/>
    <w:p w:rsidR="00A81421" w:rsidRDefault="000A1873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7661F3" wp14:editId="3B987E3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876675" cy="1000125"/>
                <wp:effectExtent l="0" t="0" r="47625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00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1873" w:rsidRPr="00FA304E" w:rsidRDefault="000A1873" w:rsidP="000A18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IPSAS (Institute </w:t>
                            </w: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Social Science Studies) is a center of excellence for research and development (R &amp; D) in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youth development</w:t>
                            </w: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that offers</w:t>
                            </w: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Master Degree and Doctor of Philosophy programs.</w:t>
                            </w:r>
                          </w:p>
                          <w:p w:rsidR="000A1873" w:rsidRPr="00CC376F" w:rsidRDefault="000A1873" w:rsidP="000A1873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Realizing the current needs</w:t>
                            </w: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A304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IPSAS is pleased to organize the following course </w:t>
                            </w:r>
                          </w:p>
                          <w:p w:rsidR="000A1873" w:rsidRDefault="000A1873" w:rsidP="000A187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:rsidR="000A1873" w:rsidRDefault="000A1873" w:rsidP="000A1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61F3" id="Text Box 2" o:spid="_x0000_s1028" type="#_x0000_t202" style="position:absolute;margin-left:0;margin-top:.7pt;width:305.25pt;height:78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0A1873" w:rsidRPr="00FA304E" w:rsidRDefault="000A1873" w:rsidP="000A1873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A304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IPSAS (Institute </w:t>
                      </w:r>
                      <w:r w:rsidRPr="00FA304E">
                        <w:rPr>
                          <w:i/>
                          <w:iCs/>
                          <w:sz w:val="20"/>
                          <w:szCs w:val="20"/>
                        </w:rPr>
                        <w:t xml:space="preserve">for </w:t>
                      </w:r>
                      <w:r w:rsidRPr="00FA304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Social Science Studies) is a center of excellence for research and development (R &amp; D) in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youth development</w:t>
                      </w:r>
                      <w:r w:rsidRPr="00FA304E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that offers</w:t>
                      </w:r>
                      <w:r w:rsidRPr="00FA304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Master Degree and Doctor of Philosophy programs.</w:t>
                      </w:r>
                    </w:p>
                    <w:p w:rsidR="000A1873" w:rsidRPr="00CC376F" w:rsidRDefault="000A1873" w:rsidP="000A1873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FA304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Realizing the current needs</w:t>
                      </w:r>
                      <w:r w:rsidRPr="00FA304E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Pr="00FA304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IPSAS is pleased to organize the following course </w:t>
                      </w:r>
                    </w:p>
                    <w:p w:rsidR="000A1873" w:rsidRDefault="000A1873" w:rsidP="000A187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:rsidR="000A1873" w:rsidRDefault="000A1873" w:rsidP="000A1873"/>
                  </w:txbxContent>
                </v:textbox>
                <w10:wrap anchorx="margin"/>
              </v:shape>
            </w:pict>
          </mc:Fallback>
        </mc:AlternateContent>
      </w:r>
    </w:p>
    <w:p w:rsidR="00A81421" w:rsidRDefault="00A81421"/>
    <w:p w:rsidR="00E161CD" w:rsidRDefault="00E161CD"/>
    <w:p w:rsidR="00A81421" w:rsidRDefault="0091362C"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0D53D9B" wp14:editId="6FA94A0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095750" cy="2933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CD" w:rsidRDefault="00E161CD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DB725C" w:rsidRPr="0091362C" w:rsidRDefault="00DB725C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91362C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Structural Equation Modelling (SEM) Using AMOS </w:t>
                            </w:r>
                          </w:p>
                          <w:p w:rsidR="00B946DB" w:rsidRPr="00B946DB" w:rsidRDefault="00B946DB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DB725C" w:rsidRPr="00195022" w:rsidRDefault="000A1873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1</w:t>
                            </w:r>
                            <w:r w:rsidR="00A221F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0</w:t>
                            </w:r>
                            <w:r w:rsidR="00DB725C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1</w:t>
                            </w:r>
                            <w:r w:rsidR="00A221F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1</w:t>
                            </w:r>
                            <w:r w:rsidR="00DB725C"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21F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April</w:t>
                            </w:r>
                            <w:r w:rsidR="0046122F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725C"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DB725C" w:rsidRPr="00195022" w:rsidRDefault="00DB725C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  <w14:textOutline w14:w="28575" w14:cap="rnd" w14:cmpd="tri" w14:algn="ctr">
                                  <w14:solidFill>
                                    <w14:schemeClr w14:val="accent2">
                                      <w14:alpha w14:val="17000"/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(</w:t>
                            </w:r>
                            <w:r w:rsidR="00A221F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Mon</w:t>
                            </w:r>
                            <w:r w:rsidR="000A1873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day &amp; Tu</w:t>
                            </w:r>
                            <w:r w:rsidR="00A221F7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</w:t>
                            </w:r>
                            <w:r w:rsidR="000A1873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sday</w:t>
                            </w:r>
                            <w:r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B725C" w:rsidRPr="00195022" w:rsidRDefault="00DB725C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8.30 am – 5.00 pm</w:t>
                            </w:r>
                          </w:p>
                          <w:p w:rsidR="00DB725C" w:rsidRPr="00195022" w:rsidRDefault="00DB725C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Computer Lab, IPSAS</w:t>
                            </w:r>
                          </w:p>
                          <w:p w:rsidR="00DB725C" w:rsidRDefault="00DB725C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Putra </w:t>
                            </w:r>
                            <w:proofErr w:type="spellStart"/>
                            <w:r w:rsidRPr="00195022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Infoport</w:t>
                            </w:r>
                            <w:proofErr w:type="spellEnd"/>
                            <w:r w:rsidR="0018136F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(Opposite IOI City Mall)</w:t>
                            </w:r>
                          </w:p>
                          <w:p w:rsidR="0091362C" w:rsidRPr="00195022" w:rsidRDefault="00A221F7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hyperlink r:id="rId5" w:tgtFrame="_blank" w:history="1">
                              <w:r w:rsidR="0091362C">
                                <w:rPr>
                                  <w:rStyle w:val="Hyperlink"/>
                                  <w:rFonts w:ascii="Cooper Black" w:hAnsi="Cooper Black"/>
                                  <w:color w:val="6666FF"/>
                                  <w:sz w:val="24"/>
                                  <w:szCs w:val="24"/>
                                </w:rPr>
                                <w:t>http://www.ipsas.upm.edu.my/lokasi#lokasi</w:t>
                              </w:r>
                            </w:hyperlink>
                          </w:p>
                          <w:p w:rsidR="00DB725C" w:rsidRPr="00B946DB" w:rsidRDefault="00DB725C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14"/>
                                <w:szCs w:val="14"/>
                              </w:rPr>
                            </w:pPr>
                          </w:p>
                          <w:p w:rsidR="00DB725C" w:rsidRPr="0091362C" w:rsidRDefault="00DB725C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362C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Instructor  :</w:t>
                            </w:r>
                            <w:proofErr w:type="gramEnd"/>
                            <w:r w:rsidRPr="0091362C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91362C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Prof.</w:t>
                            </w:r>
                            <w:proofErr w:type="spellEnd"/>
                            <w:r w:rsidRPr="0091362C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1362C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Dr.</w:t>
                            </w:r>
                            <w:proofErr w:type="spellEnd"/>
                            <w:r w:rsidRPr="0091362C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Bahaman Abu Samah </w:t>
                            </w:r>
                          </w:p>
                          <w:p w:rsidR="008444B8" w:rsidRPr="00195022" w:rsidRDefault="008444B8" w:rsidP="00DB725C">
                            <w:pPr>
                              <w:pStyle w:val="NoSpacing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Universiti Putra Malaysia</w:t>
                            </w:r>
                          </w:p>
                          <w:p w:rsidR="005717CD" w:rsidRDefault="00571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53D9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.1pt;width:322.5pt;height:231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RuJAIAACM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" stroked="f">
                <v:textbox>
                  <w:txbxContent>
                    <w:p w:rsidR="00E161CD" w:rsidRDefault="00E161CD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DB725C" w:rsidRPr="0091362C" w:rsidRDefault="00DB725C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91362C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Structural Equation Modelling (SEM) Using AMOS </w:t>
                      </w:r>
                    </w:p>
                    <w:p w:rsidR="00B946DB" w:rsidRPr="00B946DB" w:rsidRDefault="00B946DB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DB725C" w:rsidRPr="00195022" w:rsidRDefault="000A1873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1</w:t>
                      </w:r>
                      <w:r w:rsidR="00A221F7">
                        <w:rPr>
                          <w:rFonts w:ascii="Cooper Black" w:hAnsi="Cooper Black"/>
                          <w:sz w:val="28"/>
                          <w:szCs w:val="28"/>
                        </w:rPr>
                        <w:t>0</w:t>
                      </w:r>
                      <w:r w:rsidR="00DB725C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&amp;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1</w:t>
                      </w:r>
                      <w:r w:rsidR="00A221F7">
                        <w:rPr>
                          <w:rFonts w:ascii="Cooper Black" w:hAnsi="Cooper Black"/>
                          <w:sz w:val="28"/>
                          <w:szCs w:val="28"/>
                        </w:rPr>
                        <w:t>1</w:t>
                      </w:r>
                      <w:r w:rsidR="00DB725C"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="00A221F7">
                        <w:rPr>
                          <w:rFonts w:ascii="Cooper Black" w:hAnsi="Cooper Black"/>
                          <w:sz w:val="28"/>
                          <w:szCs w:val="28"/>
                        </w:rPr>
                        <w:t>April</w:t>
                      </w:r>
                      <w:r w:rsidR="0046122F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="00DB725C"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7</w:t>
                      </w:r>
                    </w:p>
                    <w:p w:rsidR="00DB725C" w:rsidRPr="00195022" w:rsidRDefault="00DB725C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  <w14:textOutline w14:w="28575" w14:cap="rnd" w14:cmpd="tri" w14:algn="ctr">
                            <w14:solidFill>
                              <w14:schemeClr w14:val="accent2">
                                <w14:alpha w14:val="17000"/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>(</w:t>
                      </w:r>
                      <w:r w:rsidR="00A221F7">
                        <w:rPr>
                          <w:rFonts w:ascii="Cooper Black" w:hAnsi="Cooper Black"/>
                          <w:sz w:val="28"/>
                          <w:szCs w:val="28"/>
                        </w:rPr>
                        <w:t>Mon</w:t>
                      </w:r>
                      <w:r w:rsidR="000A1873">
                        <w:rPr>
                          <w:rFonts w:ascii="Cooper Black" w:hAnsi="Cooper Black"/>
                          <w:sz w:val="28"/>
                          <w:szCs w:val="28"/>
                        </w:rPr>
                        <w:t>day &amp; Tu</w:t>
                      </w:r>
                      <w:r w:rsidR="00A221F7">
                        <w:rPr>
                          <w:rFonts w:ascii="Cooper Black" w:hAnsi="Cooper Black"/>
                          <w:sz w:val="28"/>
                          <w:szCs w:val="28"/>
                        </w:rPr>
                        <w:t>e</w:t>
                      </w:r>
                      <w:r w:rsidR="000A1873">
                        <w:rPr>
                          <w:rFonts w:ascii="Cooper Black" w:hAnsi="Cooper Black"/>
                          <w:sz w:val="28"/>
                          <w:szCs w:val="28"/>
                        </w:rPr>
                        <w:t>sday</w:t>
                      </w:r>
                      <w:r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>)</w:t>
                      </w:r>
                    </w:p>
                    <w:p w:rsidR="00DB725C" w:rsidRPr="00195022" w:rsidRDefault="00DB725C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>8.30 am – 5.00 pm</w:t>
                      </w:r>
                    </w:p>
                    <w:p w:rsidR="00DB725C" w:rsidRPr="00195022" w:rsidRDefault="00DB725C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>Computer Lab, IPSAS</w:t>
                      </w:r>
                    </w:p>
                    <w:p w:rsidR="00DB725C" w:rsidRDefault="00DB725C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Putra </w:t>
                      </w:r>
                      <w:proofErr w:type="spellStart"/>
                      <w:r w:rsidRPr="00195022">
                        <w:rPr>
                          <w:rFonts w:ascii="Cooper Black" w:hAnsi="Cooper Black"/>
                          <w:sz w:val="28"/>
                          <w:szCs w:val="28"/>
                        </w:rPr>
                        <w:t>Infoport</w:t>
                      </w:r>
                      <w:proofErr w:type="spellEnd"/>
                      <w:r w:rsidR="0018136F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(Opposite IOI City Mall)</w:t>
                      </w:r>
                    </w:p>
                    <w:p w:rsidR="0091362C" w:rsidRPr="00195022" w:rsidRDefault="00A221F7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hyperlink r:id="rId6" w:tgtFrame="_blank" w:history="1">
                        <w:r w:rsidR="0091362C">
                          <w:rPr>
                            <w:rStyle w:val="Hyperlink"/>
                            <w:rFonts w:ascii="Cooper Black" w:hAnsi="Cooper Black"/>
                            <w:color w:val="6666FF"/>
                            <w:sz w:val="24"/>
                            <w:szCs w:val="24"/>
                          </w:rPr>
                          <w:t>http://www.ipsas.upm.edu.my/lokasi#lokasi</w:t>
                        </w:r>
                      </w:hyperlink>
                    </w:p>
                    <w:p w:rsidR="00DB725C" w:rsidRPr="00B946DB" w:rsidRDefault="00DB725C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14"/>
                          <w:szCs w:val="14"/>
                        </w:rPr>
                      </w:pPr>
                    </w:p>
                    <w:p w:rsidR="00DB725C" w:rsidRPr="0091362C" w:rsidRDefault="00DB725C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proofErr w:type="gramStart"/>
                      <w:r w:rsidRPr="0091362C">
                        <w:rPr>
                          <w:rFonts w:ascii="Cooper Black" w:hAnsi="Cooper Black"/>
                          <w:sz w:val="32"/>
                          <w:szCs w:val="32"/>
                        </w:rPr>
                        <w:t>Instructor  :</w:t>
                      </w:r>
                      <w:proofErr w:type="gramEnd"/>
                      <w:r w:rsidRPr="0091362C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91362C">
                        <w:rPr>
                          <w:rFonts w:ascii="Cooper Black" w:hAnsi="Cooper Black"/>
                          <w:sz w:val="32"/>
                          <w:szCs w:val="32"/>
                        </w:rPr>
                        <w:t>Prof.</w:t>
                      </w:r>
                      <w:proofErr w:type="spellEnd"/>
                      <w:r w:rsidRPr="0091362C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1362C">
                        <w:rPr>
                          <w:rFonts w:ascii="Cooper Black" w:hAnsi="Cooper Black"/>
                          <w:sz w:val="32"/>
                          <w:szCs w:val="32"/>
                        </w:rPr>
                        <w:t>Dr.</w:t>
                      </w:r>
                      <w:proofErr w:type="spellEnd"/>
                      <w:r w:rsidRPr="0091362C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Bahaman Abu Samah </w:t>
                      </w:r>
                    </w:p>
                    <w:p w:rsidR="008444B8" w:rsidRPr="00195022" w:rsidRDefault="008444B8" w:rsidP="00DB725C">
                      <w:pPr>
                        <w:pStyle w:val="NoSpacing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Universiti Putra Malaysia</w:t>
                      </w:r>
                    </w:p>
                    <w:p w:rsidR="005717CD" w:rsidRDefault="005717CD"/>
                  </w:txbxContent>
                </v:textbox>
                <w10:wrap anchorx="margin"/>
              </v:shape>
            </w:pict>
          </mc:Fallback>
        </mc:AlternateContent>
      </w:r>
    </w:p>
    <w:p w:rsidR="00DB725C" w:rsidRDefault="005717CD">
      <w:r>
        <w:t xml:space="preserve">   </w:t>
      </w:r>
    </w:p>
    <w:p w:rsidR="00B5012B" w:rsidRDefault="00B5012B"/>
    <w:p w:rsidR="00B5012B" w:rsidRDefault="000A1873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2B8E4" wp14:editId="30BBB39C">
                <wp:simplePos x="0" y="0"/>
                <wp:positionH relativeFrom="column">
                  <wp:posOffset>4886325</wp:posOffset>
                </wp:positionH>
                <wp:positionV relativeFrom="paragraph">
                  <wp:posOffset>290195</wp:posOffset>
                </wp:positionV>
                <wp:extent cx="3133725" cy="371475"/>
                <wp:effectExtent l="0" t="0" r="0" b="952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6DB" w:rsidRPr="00242E23" w:rsidRDefault="00B946DB" w:rsidP="00B946D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42E23">
                              <w:rPr>
                                <w:sz w:val="18"/>
                                <w:szCs w:val="18"/>
                              </w:rPr>
                              <w:t>*Participation Certificate will be given upon course completion</w:t>
                            </w:r>
                          </w:p>
                          <w:p w:rsidR="00242E23" w:rsidRPr="00242E23" w:rsidRDefault="00242E23" w:rsidP="00242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E23">
                              <w:rPr>
                                <w:sz w:val="18"/>
                                <w:szCs w:val="18"/>
                              </w:rPr>
                              <w:t xml:space="preserve">* Fees include </w:t>
                            </w:r>
                            <w:r w:rsidR="000A1873">
                              <w:rPr>
                                <w:sz w:val="18"/>
                                <w:szCs w:val="18"/>
                              </w:rPr>
                              <w:t xml:space="preserve">meals, </w:t>
                            </w:r>
                            <w:r w:rsidRPr="00242E23">
                              <w:rPr>
                                <w:sz w:val="18"/>
                                <w:szCs w:val="18"/>
                              </w:rPr>
                              <w:t>course materials, and hands-on training</w:t>
                            </w:r>
                          </w:p>
                          <w:p w:rsidR="00242E23" w:rsidRDefault="00242E23" w:rsidP="00B946DB">
                            <w:pPr>
                              <w:pStyle w:val="NoSpacing"/>
                            </w:pPr>
                          </w:p>
                          <w:p w:rsidR="00B946DB" w:rsidRPr="004C32B1" w:rsidRDefault="00B946DB" w:rsidP="00B946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B8E4" id="Text Box 22" o:spid="_x0000_s1030" type="#_x0000_t202" style="position:absolute;margin-left:384.75pt;margin-top:22.85pt;width:246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7h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" filled="f" stroked="f">
                <v:textbox>
                  <w:txbxContent>
                    <w:p w:rsidR="00B946DB" w:rsidRPr="00242E23" w:rsidRDefault="00B946DB" w:rsidP="00B946D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242E23">
                        <w:rPr>
                          <w:sz w:val="18"/>
                          <w:szCs w:val="18"/>
                        </w:rPr>
                        <w:t>*Participation Certificate will be given upon course completion</w:t>
                      </w:r>
                    </w:p>
                    <w:p w:rsidR="00242E23" w:rsidRPr="00242E23" w:rsidRDefault="00242E23" w:rsidP="00242E23">
                      <w:pPr>
                        <w:rPr>
                          <w:sz w:val="18"/>
                          <w:szCs w:val="18"/>
                        </w:rPr>
                      </w:pPr>
                      <w:r w:rsidRPr="00242E23">
                        <w:rPr>
                          <w:sz w:val="18"/>
                          <w:szCs w:val="18"/>
                        </w:rPr>
                        <w:t xml:space="preserve">* Fees include </w:t>
                      </w:r>
                      <w:r w:rsidR="000A1873">
                        <w:rPr>
                          <w:sz w:val="18"/>
                          <w:szCs w:val="18"/>
                        </w:rPr>
                        <w:t xml:space="preserve">meals, </w:t>
                      </w:r>
                      <w:r w:rsidRPr="00242E23">
                        <w:rPr>
                          <w:sz w:val="18"/>
                          <w:szCs w:val="18"/>
                        </w:rPr>
                        <w:t>course materials, and hands-on training</w:t>
                      </w:r>
                    </w:p>
                    <w:p w:rsidR="00242E23" w:rsidRDefault="00242E23" w:rsidP="00B946DB">
                      <w:pPr>
                        <w:pStyle w:val="NoSpacing"/>
                      </w:pPr>
                    </w:p>
                    <w:p w:rsidR="00B946DB" w:rsidRPr="004C32B1" w:rsidRDefault="00B946DB" w:rsidP="00B946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12B" w:rsidRDefault="00B5012B"/>
    <w:tbl>
      <w:tblPr>
        <w:tblStyle w:val="TableGrid"/>
        <w:tblpPr w:leftFromText="180" w:rightFromText="180" w:vertAnchor="text" w:horzAnchor="page" w:tblpX="8146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1085"/>
        <w:gridCol w:w="558"/>
        <w:gridCol w:w="1080"/>
        <w:gridCol w:w="540"/>
      </w:tblGrid>
      <w:tr w:rsidR="000A1873" w:rsidRPr="00E11838" w:rsidTr="000A1873">
        <w:trPr>
          <w:trHeight w:val="347"/>
        </w:trPr>
        <w:tc>
          <w:tcPr>
            <w:tcW w:w="1085" w:type="dxa"/>
            <w:shd w:val="clear" w:color="auto" w:fill="F7CAAC" w:themeFill="accent2" w:themeFillTint="66"/>
            <w:vAlign w:val="bottom"/>
          </w:tcPr>
          <w:p w:rsidR="000A1873" w:rsidRPr="00E11838" w:rsidRDefault="000A1873" w:rsidP="000A1873">
            <w:pPr>
              <w:rPr>
                <w:b/>
                <w:sz w:val="20"/>
                <w:szCs w:val="20"/>
              </w:rPr>
            </w:pPr>
            <w:r w:rsidRPr="00E11838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558" w:type="dxa"/>
            <w:shd w:val="clear" w:color="auto" w:fill="F7CAAC" w:themeFill="accent2" w:themeFillTint="66"/>
            <w:vAlign w:val="bottom"/>
          </w:tcPr>
          <w:p w:rsidR="000A1873" w:rsidRPr="00E11838" w:rsidRDefault="000A1873" w:rsidP="000A1873">
            <w:pPr>
              <w:rPr>
                <w:b/>
                <w:sz w:val="20"/>
                <w:szCs w:val="20"/>
              </w:rPr>
            </w:pPr>
            <w:r w:rsidRPr="00E11838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080" w:type="dxa"/>
            <w:shd w:val="clear" w:color="auto" w:fill="F7CAAC" w:themeFill="accent2" w:themeFillTint="66"/>
            <w:vAlign w:val="bottom"/>
          </w:tcPr>
          <w:p w:rsidR="000A1873" w:rsidRPr="00E11838" w:rsidRDefault="000A1873" w:rsidP="000A1873">
            <w:pPr>
              <w:rPr>
                <w:b/>
                <w:sz w:val="20"/>
                <w:szCs w:val="20"/>
              </w:rPr>
            </w:pPr>
            <w:r w:rsidRPr="00E11838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540" w:type="dxa"/>
            <w:shd w:val="clear" w:color="auto" w:fill="F7CAAC" w:themeFill="accent2" w:themeFillTint="66"/>
            <w:vAlign w:val="bottom"/>
          </w:tcPr>
          <w:p w:rsidR="000A1873" w:rsidRPr="00E11838" w:rsidRDefault="000A1873" w:rsidP="000A1873">
            <w:pPr>
              <w:rPr>
                <w:b/>
                <w:sz w:val="20"/>
                <w:szCs w:val="20"/>
              </w:rPr>
            </w:pPr>
            <w:r w:rsidRPr="00E11838">
              <w:rPr>
                <w:b/>
                <w:sz w:val="20"/>
                <w:szCs w:val="20"/>
              </w:rPr>
              <w:t>√</w:t>
            </w:r>
          </w:p>
        </w:tc>
      </w:tr>
      <w:tr w:rsidR="000A1873" w:rsidRPr="00E11838" w:rsidTr="000A1873">
        <w:trPr>
          <w:trHeight w:val="352"/>
        </w:trPr>
        <w:tc>
          <w:tcPr>
            <w:tcW w:w="1085" w:type="dxa"/>
          </w:tcPr>
          <w:p w:rsidR="000A1873" w:rsidRPr="00E11838" w:rsidRDefault="000A1873" w:rsidP="000A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RM500</w:t>
            </w:r>
          </w:p>
        </w:tc>
        <w:tc>
          <w:tcPr>
            <w:tcW w:w="558" w:type="dxa"/>
          </w:tcPr>
          <w:p w:rsidR="000A1873" w:rsidRPr="00E11838" w:rsidRDefault="000A1873" w:rsidP="000A187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1873" w:rsidRPr="00E11838" w:rsidRDefault="000A1873" w:rsidP="000A1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RM350</w:t>
            </w:r>
          </w:p>
        </w:tc>
        <w:tc>
          <w:tcPr>
            <w:tcW w:w="540" w:type="dxa"/>
            <w:vAlign w:val="bottom"/>
          </w:tcPr>
          <w:p w:rsidR="000A1873" w:rsidRPr="00E11838" w:rsidRDefault="000A1873" w:rsidP="000A1873">
            <w:pPr>
              <w:rPr>
                <w:sz w:val="20"/>
                <w:szCs w:val="20"/>
              </w:rPr>
            </w:pPr>
          </w:p>
        </w:tc>
      </w:tr>
    </w:tbl>
    <w:p w:rsidR="00B5012B" w:rsidRDefault="000A1873">
      <w:r>
        <w:rPr>
          <w:rFonts w:ascii="Times New Roman" w:eastAsiaTheme="minorHAnsi" w:hAnsi="Times New Roman" w:cs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E513" wp14:editId="42DEB1D7">
                <wp:simplePos x="0" y="0"/>
                <wp:positionH relativeFrom="margin">
                  <wp:align>right</wp:align>
                </wp:positionH>
                <wp:positionV relativeFrom="paragraph">
                  <wp:posOffset>151129</wp:posOffset>
                </wp:positionV>
                <wp:extent cx="1590675" cy="14097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CD" w:rsidRDefault="005717CD" w:rsidP="005717C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cheque / LO should be made payable to</w:t>
                            </w:r>
                          </w:p>
                          <w:p w:rsidR="005717CD" w:rsidRDefault="005717CD" w:rsidP="005717C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711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“UPM Consultancy &amp; Services </w:t>
                            </w:r>
                            <w:proofErr w:type="spellStart"/>
                            <w:r w:rsidRPr="00E711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Sdn</w:t>
                            </w:r>
                            <w:proofErr w:type="spellEnd"/>
                            <w:r w:rsidRPr="00E711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711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Bhd</w:t>
                            </w:r>
                            <w:proofErr w:type="spellEnd"/>
                            <w:r w:rsidRPr="00E711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” (Account nu: 8600432958 - CIMB)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mailed to IPSAS. Kindly indicate your name, contact number and name on the back of the cheque or LO.</w:t>
                            </w:r>
                          </w:p>
                          <w:p w:rsidR="005717CD" w:rsidRDefault="005717CD" w:rsidP="005717C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E513" id="Text Box 11" o:spid="_x0000_s1031" type="#_x0000_t202" style="position:absolute;margin-left:74.05pt;margin-top:11.9pt;width:125.25pt;height:11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">
                <v:textbox>
                  <w:txbxContent>
                    <w:p w:rsidR="005717CD" w:rsidRDefault="005717CD" w:rsidP="005717C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cheque / LO should be made payable to</w:t>
                      </w:r>
                    </w:p>
                    <w:p w:rsidR="005717CD" w:rsidRDefault="005717CD" w:rsidP="005717C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711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“UPM Consultancy &amp; Services </w:t>
                      </w:r>
                      <w:proofErr w:type="spellStart"/>
                      <w:r w:rsidRPr="00E711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Sdn</w:t>
                      </w:r>
                      <w:proofErr w:type="spellEnd"/>
                      <w:r w:rsidRPr="00E711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711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Bhd</w:t>
                      </w:r>
                      <w:proofErr w:type="spellEnd"/>
                      <w:r w:rsidRPr="00E711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” (Account nu: 8600432958 - CIMB)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mailed to IPSAS. Kindly indicate your name, contact number and name on the back of the cheque or LO.</w:t>
                      </w:r>
                    </w:p>
                    <w:p w:rsidR="005717CD" w:rsidRDefault="005717CD" w:rsidP="005717C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12B" w:rsidRDefault="00B5012B"/>
    <w:tbl>
      <w:tblPr>
        <w:tblStyle w:val="TableGrid"/>
        <w:tblpPr w:leftFromText="180" w:rightFromText="180" w:vertAnchor="text" w:horzAnchor="page" w:tblpX="8161" w:tblpY="362"/>
        <w:tblW w:w="0" w:type="auto"/>
        <w:tblLook w:val="04A0" w:firstRow="1" w:lastRow="0" w:firstColumn="1" w:lastColumn="0" w:noHBand="0" w:noVBand="1"/>
      </w:tblPr>
      <w:tblGrid>
        <w:gridCol w:w="3681"/>
        <w:gridCol w:w="709"/>
      </w:tblGrid>
      <w:tr w:rsidR="0046122F" w:rsidRPr="00054123" w:rsidTr="000A1873">
        <w:trPr>
          <w:trHeight w:val="557"/>
        </w:trPr>
        <w:tc>
          <w:tcPr>
            <w:tcW w:w="3681" w:type="dxa"/>
            <w:shd w:val="clear" w:color="auto" w:fill="F7CAAC" w:themeFill="accent2" w:themeFillTint="66"/>
          </w:tcPr>
          <w:p w:rsidR="0046122F" w:rsidRPr="00054123" w:rsidRDefault="0046122F" w:rsidP="000A1873">
            <w:pPr>
              <w:rPr>
                <w:b/>
                <w:sz w:val="20"/>
                <w:szCs w:val="20"/>
              </w:rPr>
            </w:pPr>
            <w:r w:rsidRPr="00054123">
              <w:rPr>
                <w:b/>
                <w:sz w:val="20"/>
                <w:szCs w:val="20"/>
              </w:rPr>
              <w:t>Payment Mode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46122F" w:rsidRPr="00054123" w:rsidRDefault="0046122F" w:rsidP="000A1873">
            <w:pPr>
              <w:jc w:val="center"/>
              <w:rPr>
                <w:b/>
                <w:sz w:val="20"/>
                <w:szCs w:val="20"/>
              </w:rPr>
            </w:pPr>
            <w:r w:rsidRPr="00054123">
              <w:rPr>
                <w:b/>
                <w:sz w:val="20"/>
                <w:szCs w:val="20"/>
              </w:rPr>
              <w:t>Tick √</w:t>
            </w:r>
          </w:p>
        </w:tc>
      </w:tr>
      <w:tr w:rsidR="0046122F" w:rsidRPr="00054123" w:rsidTr="000A1873">
        <w:trPr>
          <w:trHeight w:val="353"/>
        </w:trPr>
        <w:tc>
          <w:tcPr>
            <w:tcW w:w="3681" w:type="dxa"/>
          </w:tcPr>
          <w:p w:rsidR="0046122F" w:rsidRPr="00054123" w:rsidRDefault="0046122F" w:rsidP="000A1873">
            <w:pPr>
              <w:rPr>
                <w:sz w:val="20"/>
                <w:szCs w:val="20"/>
              </w:rPr>
            </w:pPr>
            <w:r w:rsidRPr="00054123">
              <w:rPr>
                <w:sz w:val="20"/>
                <w:szCs w:val="20"/>
              </w:rPr>
              <w:t>Cheque</w:t>
            </w:r>
          </w:p>
        </w:tc>
        <w:tc>
          <w:tcPr>
            <w:tcW w:w="709" w:type="dxa"/>
          </w:tcPr>
          <w:p w:rsidR="0046122F" w:rsidRPr="00054123" w:rsidRDefault="0046122F" w:rsidP="000A1873">
            <w:pPr>
              <w:rPr>
                <w:sz w:val="20"/>
                <w:szCs w:val="20"/>
              </w:rPr>
            </w:pPr>
          </w:p>
        </w:tc>
      </w:tr>
      <w:tr w:rsidR="0046122F" w:rsidRPr="00054123" w:rsidTr="000A1873">
        <w:trPr>
          <w:trHeight w:val="440"/>
        </w:trPr>
        <w:tc>
          <w:tcPr>
            <w:tcW w:w="3681" w:type="dxa"/>
          </w:tcPr>
          <w:p w:rsidR="0046122F" w:rsidRPr="00054123" w:rsidRDefault="0046122F" w:rsidP="000A1873">
            <w:pPr>
              <w:rPr>
                <w:sz w:val="20"/>
                <w:szCs w:val="20"/>
              </w:rPr>
            </w:pPr>
            <w:r w:rsidRPr="00054123">
              <w:rPr>
                <w:sz w:val="20"/>
                <w:szCs w:val="20"/>
              </w:rPr>
              <w:t>Cash</w:t>
            </w:r>
            <w:r>
              <w:rPr>
                <w:sz w:val="20"/>
                <w:szCs w:val="20"/>
              </w:rPr>
              <w:t>/On line Transfer</w:t>
            </w:r>
          </w:p>
        </w:tc>
        <w:tc>
          <w:tcPr>
            <w:tcW w:w="709" w:type="dxa"/>
          </w:tcPr>
          <w:p w:rsidR="0046122F" w:rsidRPr="00054123" w:rsidRDefault="0046122F" w:rsidP="000A1873">
            <w:pPr>
              <w:rPr>
                <w:sz w:val="20"/>
                <w:szCs w:val="20"/>
              </w:rPr>
            </w:pPr>
          </w:p>
        </w:tc>
      </w:tr>
      <w:tr w:rsidR="0046122F" w:rsidRPr="00054123" w:rsidTr="000A1873">
        <w:trPr>
          <w:trHeight w:val="440"/>
        </w:trPr>
        <w:tc>
          <w:tcPr>
            <w:tcW w:w="3681" w:type="dxa"/>
          </w:tcPr>
          <w:p w:rsidR="0046122F" w:rsidRPr="00054123" w:rsidRDefault="0046122F" w:rsidP="000A1873">
            <w:pPr>
              <w:rPr>
                <w:sz w:val="20"/>
                <w:szCs w:val="20"/>
              </w:rPr>
            </w:pPr>
            <w:r w:rsidRPr="00054123">
              <w:rPr>
                <w:sz w:val="20"/>
                <w:szCs w:val="20"/>
              </w:rPr>
              <w:t>Local  Order</w:t>
            </w:r>
          </w:p>
        </w:tc>
        <w:tc>
          <w:tcPr>
            <w:tcW w:w="709" w:type="dxa"/>
          </w:tcPr>
          <w:p w:rsidR="0046122F" w:rsidRPr="00054123" w:rsidRDefault="0046122F" w:rsidP="000A1873">
            <w:pPr>
              <w:rPr>
                <w:sz w:val="20"/>
                <w:szCs w:val="20"/>
              </w:rPr>
            </w:pPr>
          </w:p>
        </w:tc>
      </w:tr>
      <w:tr w:rsidR="0046122F" w:rsidRPr="00054123" w:rsidTr="000A1873">
        <w:trPr>
          <w:trHeight w:val="1919"/>
        </w:trPr>
        <w:tc>
          <w:tcPr>
            <w:tcW w:w="3681" w:type="dxa"/>
          </w:tcPr>
          <w:p w:rsidR="0046122F" w:rsidRDefault="0046122F" w:rsidP="000A1873">
            <w:pPr>
              <w:pStyle w:val="NoSpacing"/>
            </w:pPr>
            <w:r>
              <w:t>Vot Number (Jurnal PTJ) for UPM staf</w:t>
            </w:r>
          </w:p>
          <w:p w:rsidR="00C36970" w:rsidRDefault="00C36970" w:rsidP="000A1873">
            <w:pPr>
              <w:pStyle w:val="NoSpacing"/>
            </w:pPr>
            <w:r>
              <w:rPr>
                <w:sz w:val="20"/>
                <w:szCs w:val="20"/>
              </w:rPr>
              <w:t>Supervisor Signature &amp; Cop</w:t>
            </w:r>
          </w:p>
          <w:p w:rsidR="00C36970" w:rsidRPr="00054123" w:rsidRDefault="00C36970" w:rsidP="000A18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122F" w:rsidRPr="00054123" w:rsidRDefault="0046122F" w:rsidP="000A1873">
            <w:pPr>
              <w:rPr>
                <w:sz w:val="20"/>
                <w:szCs w:val="20"/>
              </w:rPr>
            </w:pPr>
          </w:p>
        </w:tc>
      </w:tr>
    </w:tbl>
    <w:p w:rsidR="00B5012B" w:rsidRDefault="00B5012B"/>
    <w:p w:rsidR="00B5012B" w:rsidRDefault="0091362C">
      <w:r>
        <w:rPr>
          <w:rFonts w:ascii="Times New Roman" w:hAnsi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38E1B4A" wp14:editId="2DB9CF3C">
                <wp:simplePos x="0" y="0"/>
                <wp:positionH relativeFrom="column">
                  <wp:posOffset>1343025</wp:posOffset>
                </wp:positionH>
                <wp:positionV relativeFrom="paragraph">
                  <wp:posOffset>324485</wp:posOffset>
                </wp:positionV>
                <wp:extent cx="1885950" cy="1562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1421" w:rsidRDefault="00A81421" w:rsidP="00A81421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√ Hands on Sessions</w:t>
                            </w:r>
                            <w:bookmarkStart w:id="0" w:name="_GoBack"/>
                            <w:bookmarkEnd w:id="0"/>
                          </w:p>
                          <w:p w:rsidR="00A81421" w:rsidRDefault="00A81421" w:rsidP="00A81421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√ Practical Problem Solving Sessions</w:t>
                            </w:r>
                          </w:p>
                          <w:p w:rsidR="00A81421" w:rsidRDefault="00A81421" w:rsidP="00A81421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√ Q &amp; A Sessions</w:t>
                            </w:r>
                          </w:p>
                          <w:p w:rsidR="00A81421" w:rsidRDefault="00A81421" w:rsidP="00A81421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√ Comprehensive Course Materials provided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1B4A" id="Text Box 1" o:spid="_x0000_s1032" type="#_x0000_t202" style="position:absolute;margin-left:105.75pt;margin-top:25.55pt;width:148.5pt;height:12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A81421" w:rsidRDefault="00A81421" w:rsidP="00A81421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√ Hands on Sessions</w:t>
                      </w:r>
                    </w:p>
                    <w:p w:rsidR="00A81421" w:rsidRDefault="00A81421" w:rsidP="00A81421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 √ Practical Problem Solving Sessions</w:t>
                      </w:r>
                    </w:p>
                    <w:p w:rsidR="00A81421" w:rsidRDefault="00A81421" w:rsidP="00A81421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√ Q &amp; A Sessions</w:t>
                      </w:r>
                    </w:p>
                    <w:p w:rsidR="00A81421" w:rsidRDefault="00A81421" w:rsidP="00A81421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√ Comprehensive Course Materials provided</w:t>
                      </w:r>
                    </w:p>
                  </w:txbxContent>
                </v:textbox>
              </v:shape>
            </w:pict>
          </mc:Fallback>
        </mc:AlternateContent>
      </w:r>
    </w:p>
    <w:p w:rsidR="00B5012B" w:rsidRDefault="00B5012B"/>
    <w:p w:rsidR="00B5012B" w:rsidRDefault="000A1873">
      <w:r>
        <w:rPr>
          <w:noProof/>
          <w:lang w:val="en-MY" w:eastAsia="en-MY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3F5DEED" wp14:editId="6A762953">
                <wp:simplePos x="0" y="0"/>
                <wp:positionH relativeFrom="column">
                  <wp:posOffset>7229475</wp:posOffset>
                </wp:positionH>
                <wp:positionV relativeFrom="paragraph">
                  <wp:posOffset>12064</wp:posOffset>
                </wp:positionV>
                <wp:extent cx="1590675" cy="1762125"/>
                <wp:effectExtent l="0" t="0" r="28575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62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725C" w:rsidRPr="00E153CE" w:rsidRDefault="00DB725C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E153C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For enquiries, please contact</w:t>
                            </w:r>
                          </w:p>
                          <w:p w:rsidR="00DB725C" w:rsidRDefault="00DB725C" w:rsidP="00DB725C">
                            <w:pPr>
                              <w:widowControl w:val="0"/>
                              <w:spacing w:after="0" w:line="240" w:lineRule="auto"/>
                              <w:ind w:left="720" w:hanging="720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ab/>
                              <w:t>:</w:t>
                            </w: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89471855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Nooryati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Sajat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0A1873" w:rsidRDefault="000A1873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DB725C" w:rsidRPr="00D61F6F" w:rsidRDefault="00DB725C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61F6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For payment queries call </w:t>
                            </w:r>
                          </w:p>
                          <w:p w:rsidR="000A1873" w:rsidRDefault="00DB725C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03-89471854</w:t>
                            </w:r>
                          </w:p>
                          <w:p w:rsidR="00DB725C" w:rsidRPr="00E153CE" w:rsidRDefault="00DB725C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Nurshazwani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Ghazali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DB725C" w:rsidRPr="00E153CE" w:rsidRDefault="00DB725C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Faks.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03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-8947</w:t>
                            </w: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1856</w:t>
                            </w:r>
                          </w:p>
                          <w:p w:rsidR="00DB725C" w:rsidRPr="00E153CE" w:rsidRDefault="00DB725C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A7550D"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E153C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61F6F">
                              <w:rPr>
                                <w:rFonts w:ascii="Verdana" w:hAnsi="Verdana"/>
                                <w:color w:val="00B0F0"/>
                                <w:sz w:val="16"/>
                                <w:szCs w:val="16"/>
                                <w:u w:val="single"/>
                              </w:rPr>
                              <w:t>nooryati@upm.edu.my</w:t>
                            </w:r>
                          </w:p>
                          <w:p w:rsidR="00DB725C" w:rsidRPr="00E153CE" w:rsidRDefault="00DB725C" w:rsidP="00DB725C">
                            <w:pPr>
                              <w:widowControl w:val="0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Website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E153CE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: www.ipsas.upm.edu.my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DB725C" w:rsidRDefault="00DB725C" w:rsidP="00DB725C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:rsidR="00DB725C" w:rsidRDefault="00DB725C" w:rsidP="00DB725C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DEED" id="Text Box 5" o:spid="_x0000_s1033" type="#_x0000_t202" style="position:absolute;margin-left:569.25pt;margin-top:.95pt;width:125.25pt;height:138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" fillcolor="white [3201]" strokecolor="#ed7d31 [3205]" strokeweight="1pt" insetpen="t">
                <v:stroke dashstyle="dash"/>
                <v:shadow color="#868686"/>
                <v:textbox inset="2.88pt,2.88pt,2.88pt,2.88pt">
                  <w:txbxContent>
                    <w:p w:rsidR="00DB725C" w:rsidRPr="00E153CE" w:rsidRDefault="00DB725C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E153C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u w:val="single"/>
                          <w:lang w:val="en-US"/>
                        </w:rPr>
                        <w:t>For enquiries, please contact</w:t>
                      </w:r>
                    </w:p>
                    <w:p w:rsidR="00DB725C" w:rsidRDefault="00DB725C" w:rsidP="00DB725C">
                      <w:pPr>
                        <w:widowControl w:val="0"/>
                        <w:spacing w:after="0" w:line="240" w:lineRule="auto"/>
                        <w:ind w:left="720" w:hanging="720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E153C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No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ab/>
                        <w:t>:</w:t>
                      </w:r>
                      <w:r w:rsidRPr="00E153CE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89471855 (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Pn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Nooryati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Sajat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0A1873" w:rsidRDefault="000A1873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</w:p>
                    <w:p w:rsidR="00DB725C" w:rsidRPr="00D61F6F" w:rsidRDefault="00DB725C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D61F6F"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 xml:space="preserve">For payment queries call </w:t>
                      </w:r>
                    </w:p>
                    <w:p w:rsidR="000A1873" w:rsidRDefault="00DB725C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03-89471854</w:t>
                      </w:r>
                    </w:p>
                    <w:p w:rsidR="00DB725C" w:rsidRPr="00E153CE" w:rsidRDefault="00DB725C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Pn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Nurshazwani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Ghazali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DB725C" w:rsidRPr="00E153CE" w:rsidRDefault="00DB725C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E153CE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Faks.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E153CE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Pr="00E153CE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03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-8947</w:t>
                      </w:r>
                      <w:r w:rsidRPr="00E153CE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1856</w:t>
                      </w:r>
                    </w:p>
                    <w:p w:rsidR="00DB725C" w:rsidRPr="00E153CE" w:rsidRDefault="00DB725C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 w:rsidRPr="00E153CE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Email</w:t>
                      </w: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A7550D">
                        <w:rPr>
                          <w:rFonts w:ascii="Verdana" w:hAnsi="Verdana"/>
                          <w:bCs/>
                          <w:sz w:val="16"/>
                          <w:szCs w:val="16"/>
                        </w:rPr>
                        <w:t>:</w:t>
                      </w:r>
                      <w:r w:rsidRPr="00E153C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61F6F">
                        <w:rPr>
                          <w:rFonts w:ascii="Verdana" w:hAnsi="Verdana"/>
                          <w:color w:val="00B0F0"/>
                          <w:sz w:val="16"/>
                          <w:szCs w:val="16"/>
                          <w:u w:val="single"/>
                        </w:rPr>
                        <w:t>nooryati@upm.edu.my</w:t>
                      </w:r>
                    </w:p>
                    <w:p w:rsidR="00DB725C" w:rsidRPr="00E153CE" w:rsidRDefault="00DB725C" w:rsidP="00DB725C">
                      <w:pPr>
                        <w:widowControl w:val="0"/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Website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E153CE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: www.ipsas.upm.edu.my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DB725C" w:rsidRDefault="00DB725C" w:rsidP="00DB725C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:rsidR="00DB725C" w:rsidRDefault="00DB725C" w:rsidP="00DB725C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5012B" w:rsidRDefault="0091362C">
      <w:r>
        <w:rPr>
          <w:noProof/>
          <w:lang w:val="en-MY" w:eastAsia="en-MY"/>
        </w:rPr>
        <w:drawing>
          <wp:anchor distT="0" distB="0" distL="114300" distR="114300" simplePos="0" relativeHeight="251674624" behindDoc="1" locked="0" layoutInCell="1" allowOverlap="1" wp14:anchorId="4A3DB922" wp14:editId="3CF4325B">
            <wp:simplePos x="0" y="0"/>
            <wp:positionH relativeFrom="column">
              <wp:posOffset>-457200</wp:posOffset>
            </wp:positionH>
            <wp:positionV relativeFrom="paragraph">
              <wp:posOffset>231775</wp:posOffset>
            </wp:positionV>
            <wp:extent cx="4838700" cy="1485900"/>
            <wp:effectExtent l="0" t="0" r="0" b="0"/>
            <wp:wrapNone/>
            <wp:docPr id="8" name="Picture 8" descr="https://encrypted-tbn1.gstatic.com/images?q=tbn:ANd9GcRWSzCQc32jgV8Cj_7yzJcYTtOnldUI9qOoPlIQGPdrkWE1YY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WSzCQc32jgV8Cj_7yzJcYTtOnldUI9qOoPlIQGPdrkWE1YY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53000" sy="53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2B" w:rsidRDefault="00B5012B"/>
    <w:p w:rsidR="00B5012B" w:rsidRDefault="00B5012B"/>
    <w:p w:rsidR="00E161CD" w:rsidRDefault="00E161CD"/>
    <w:p w:rsidR="00E161CD" w:rsidRDefault="00E161CD"/>
    <w:p w:rsidR="00B5012B" w:rsidRDefault="00B5012B" w:rsidP="00B5012B"/>
    <w:p w:rsidR="00B5012B" w:rsidRDefault="0011487B" w:rsidP="00B5012B">
      <w:pPr>
        <w:tabs>
          <w:tab w:val="left" w:pos="14152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7A2525C7" wp14:editId="7E27425E">
                <wp:simplePos x="0" y="0"/>
                <wp:positionH relativeFrom="column">
                  <wp:posOffset>-371475</wp:posOffset>
                </wp:positionH>
                <wp:positionV relativeFrom="paragraph">
                  <wp:posOffset>144145</wp:posOffset>
                </wp:positionV>
                <wp:extent cx="3829050" cy="22860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D82" w:rsidRDefault="001F5D82" w:rsidP="001F5D8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Learning Objectives:</w:t>
                            </w:r>
                          </w:p>
                          <w:p w:rsidR="001F5D82" w:rsidRDefault="001F5D82" w:rsidP="001F5D8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At the end of the two day sessions, participants should be able to:</w:t>
                            </w:r>
                          </w:p>
                          <w:p w:rsidR="001F5D82" w:rsidRDefault="001F5D82" w:rsidP="001F5D82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Understand basic concepts on Structural Equation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Modeling</w:t>
                            </w:r>
                            <w:proofErr w:type="spellEnd"/>
                          </w:p>
                          <w:p w:rsidR="001F5D82" w:rsidRDefault="001F5D82" w:rsidP="001F5D82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Understand three levels in SEM analyses</w:t>
                            </w:r>
                          </w:p>
                          <w:p w:rsidR="001F5D82" w:rsidRDefault="001F5D82" w:rsidP="001F5D82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Perform and interpret CFA for individual construct</w:t>
                            </w:r>
                          </w:p>
                          <w:p w:rsidR="001F5D82" w:rsidRDefault="001F5D82" w:rsidP="001F5D82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Perform  and interpret test of mediation effect </w:t>
                            </w:r>
                          </w:p>
                          <w:p w:rsidR="001F5D82" w:rsidRDefault="001F5D82" w:rsidP="001F5D82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Perform and test of moderation effect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5C7" id="Text Box 31" o:spid="_x0000_s1033" type="#_x0000_t202" style="position:absolute;margin-left:-29.25pt;margin-top:11.35pt;width:301.5pt;height:180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1F5D82" w:rsidRDefault="001F5D82" w:rsidP="001F5D82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Learning Objectives:</w:t>
                      </w:r>
                    </w:p>
                    <w:p w:rsidR="001F5D82" w:rsidRDefault="001F5D82" w:rsidP="001F5D82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At the end of the two day sessions, participants should be able to:</w:t>
                      </w:r>
                    </w:p>
                    <w:p w:rsidR="001F5D82" w:rsidRDefault="001F5D82" w:rsidP="001F5D82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 xml:space="preserve">Understand basic concepts on Structural Equation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Modeling</w:t>
                      </w:r>
                      <w:proofErr w:type="spellEnd"/>
                    </w:p>
                    <w:p w:rsidR="001F5D82" w:rsidRDefault="001F5D82" w:rsidP="001F5D82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Understand three levels in SEM analyses</w:t>
                      </w:r>
                    </w:p>
                    <w:p w:rsidR="001F5D82" w:rsidRDefault="001F5D82" w:rsidP="001F5D82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Perform and interpret CFA for individual construct</w:t>
                      </w:r>
                    </w:p>
                    <w:p w:rsidR="001F5D82" w:rsidRDefault="001F5D82" w:rsidP="001F5D82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 xml:space="preserve">Perform  and interpret test of mediation effect </w:t>
                      </w:r>
                    </w:p>
                    <w:p w:rsidR="001F5D82" w:rsidRDefault="001F5D82" w:rsidP="001F5D82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Perform and test of moderation effect</w:t>
                      </w:r>
                    </w:p>
                  </w:txbxContent>
                </v:textbox>
              </v:shape>
            </w:pict>
          </mc:Fallback>
        </mc:AlternateContent>
      </w:r>
    </w:p>
    <w:p w:rsidR="00B5012B" w:rsidRDefault="00B5012B" w:rsidP="00B5012B">
      <w:pPr>
        <w:tabs>
          <w:tab w:val="left" w:pos="14152"/>
        </w:tabs>
      </w:pPr>
    </w:p>
    <w:p w:rsidR="00B5012B" w:rsidRPr="00C636A1" w:rsidRDefault="00B5012B" w:rsidP="00B5012B">
      <w:pPr>
        <w:tabs>
          <w:tab w:val="left" w:pos="14152"/>
        </w:tabs>
      </w:pPr>
      <w:r>
        <w:rPr>
          <w:noProof/>
          <w:lang w:val="en-MY" w:eastAsia="en-MY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38A3EB5" wp14:editId="2994813E">
                <wp:simplePos x="0" y="0"/>
                <wp:positionH relativeFrom="column">
                  <wp:posOffset>5105400</wp:posOffset>
                </wp:positionH>
                <wp:positionV relativeFrom="paragraph">
                  <wp:posOffset>-561340</wp:posOffset>
                </wp:positionV>
                <wp:extent cx="3638550" cy="32861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Day 1 (Prof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Bahaman Abu Samah)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 w:line="290" w:lineRule="auto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Session 1: 8.30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am  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10.30 am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 w:line="290" w:lineRule="auto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Introduction to SEM and AMOS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- What is SEM and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AMOS</w:t>
                            </w:r>
                            <w:proofErr w:type="gramEnd"/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7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- SEM terminologies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7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- Assumptions in SEM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7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- Criteria for assessment of CFA models in SEM   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72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Session 2: 11.00 am - 1.00 pm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Stages in SEM Analyses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Building theoretical-based model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CFA for individual constructs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CFA for 1st level measurement model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Session 3: 2.30 pm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-  5.00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The Structural Model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Specifying structural model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- Types of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structural  model</w:t>
                            </w:r>
                            <w:proofErr w:type="gramEnd"/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Assessing structural model validity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Assessing structural model fit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3EB5" id="Text Box 32" o:spid="_x0000_s1034" type="#_x0000_t202" style="position:absolute;margin-left:402pt;margin-top:-44.2pt;width:286.5pt;height:258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Day 1 (Prof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</w:rPr>
                        <w:t>Dr.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Bahaman Abu Samah)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 w:line="290" w:lineRule="auto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Session 1: 8.30 am  - 10.30 am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 w:line="290" w:lineRule="auto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Introduction to SEM and AMOS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What is SEM and AMOS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7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- SEM terminologies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7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- Assumptions in SEM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7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 xml:space="preserve">- Criteria for assessment of CFA models in SEM   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72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 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Session 2: 11.00 am - 1.00 pm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Stages in SEM Analyses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Building theoretical-based model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CFA for individual constructs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CFA for 1st level measurement model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Session 3: 2.30 pm -  5.00 pm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The Structural Model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Specifying structural model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Types of structural  model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Assessing structural model validity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Assessing structural model fit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12EF90C" wp14:editId="42150CD0">
                <wp:simplePos x="0" y="0"/>
                <wp:positionH relativeFrom="column">
                  <wp:posOffset>5105400</wp:posOffset>
                </wp:positionH>
                <wp:positionV relativeFrom="paragraph">
                  <wp:posOffset>2810510</wp:posOffset>
                </wp:positionV>
                <wp:extent cx="3590925" cy="3086100"/>
                <wp:effectExtent l="0" t="0" r="952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Day 2 (Prof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Bahaman Abu Samah)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 w:line="290" w:lineRule="auto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Session 1: 8.30 am - 10.30 am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 w:line="290" w:lineRule="auto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Multi Model Path Analysis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Assessment of Direct path Model vs. Indirect Path Model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7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- Defining Direct and Indirect Models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72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Session 2: 11.00 am – 1.00 pm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Test of Mediation Effect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Approaches to mediation tests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The Normal Theory Method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Bootstrap Estimation Method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Session 3: 2.30 pm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-  5.00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>Multi Group Analysis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Introduction to Multi Group Analysis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  <w:t>- Test of Moderation effect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F90C" id="Text Box 29" o:spid="_x0000_s1035" type="#_x0000_t202" style="position:absolute;margin-left:402pt;margin-top:221.3pt;width:282.75pt;height:24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Day 2 (Prof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</w:rPr>
                        <w:t>Dr.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Bahaman Abu Samah)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 w:line="290" w:lineRule="auto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Session 1: 8.30 am - 10.30 am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 w:line="290" w:lineRule="auto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Multi Model Path Analysis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Assessment of Direct path Model vs. Indirect Path Model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7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- Defining Direct and Indirect Models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72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 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Session 2: 11.00 am – 1.00 pm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Test of Mediation Effect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Approaches to mediation tests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The Normal Theory Method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Bootstrap Estimation Method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Session 3: 2.30 pm -  5.00 pm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>Multi Group Analysis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Introduction to Multi Group Analysis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  <w:t>- Test of Moderation effect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5012B" w:rsidRDefault="00B5012B"/>
    <w:p w:rsidR="00B5012B" w:rsidRDefault="00B5012B"/>
    <w:p w:rsidR="00A81421" w:rsidRDefault="001F5D82"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8CB60AC" wp14:editId="7D485D7A">
                <wp:simplePos x="0" y="0"/>
                <wp:positionH relativeFrom="column">
                  <wp:posOffset>-548005</wp:posOffset>
                </wp:positionH>
                <wp:positionV relativeFrom="paragraph">
                  <wp:posOffset>1452880</wp:posOffset>
                </wp:positionV>
                <wp:extent cx="2566670" cy="90170"/>
                <wp:effectExtent l="0" t="0" r="5080" b="50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66670" cy="90170"/>
                          <a:chOff x="0" y="0"/>
                          <a:chExt cx="25665" cy="899"/>
                        </a:xfrm>
                      </wpg:grpSpPr>
                      <wps:wsp>
                        <wps:cNvPr id="13" name="Rectangle 1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25665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12B" w:rsidRDefault="00B5012B" w:rsidP="00B501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450" y="450"/>
                            <a:ext cx="243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Oval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65" y="0"/>
                            <a:ext cx="900" cy="89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012B" w:rsidRDefault="00B5012B" w:rsidP="00B501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900" cy="89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012B" w:rsidRDefault="00B5012B" w:rsidP="00B501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60AC" id="Group 12" o:spid="_x0000_s1036" style="position:absolute;margin-left:-43.15pt;margin-top:114.4pt;width:202.1pt;height:7.1pt;z-index:251682816" coordsize="2566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">
                <v:rect id="Rectangle 13" o:spid="_x0000_s1037" style="position:absolute;width:25665;height:89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wO8QA&#10;AADbAAAADwAAAGRycy9kb3ducmV2LnhtbERPTWvCQBC9F/oflin0Vje1KpK6hqIIBopp1YPHMTsm&#10;IdnZkF1j+u+7BaG3ebzPWSSDaURPnassK3gdRSCIc6srLhQcD5uXOQjnkTU2lknBDzlIlo8PC4y1&#10;vfE39XtfiBDCLkYFpfdtLKXLSzLoRrYlDtzFdgZ9gF0hdYe3EG4aOY6imTRYcWgosaVVSXm9vxoF&#10;2TGT8/X5sPuq03p70rPJ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MDvEAAAA2wAAAA8AAAAAAAAAAAAAAAAAmAIAAGRycy9k&#10;b3ducmV2LnhtbFBLBQYAAAAABAAEAPUAAACJAwAAAAA=&#10;" stroked="f">
                  <v:stroke joinstyle="round"/>
                  <o:lock v:ext="edit" shapetype="t"/>
                  <v:textbox inset="2.88pt,2.88pt,2.88pt,2.88pt">
                    <w:txbxContent>
                      <w:p w:rsidR="00B5012B" w:rsidRDefault="00B5012B" w:rsidP="00B501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13" o:spid="_x0000_s1038" style="position:absolute;visibility:visible;mso-wrap-style:square" from="450,450" to="24765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KzycAAAADbAAAADwAAAGRycy9kb3ducmV2LnhtbERPTYvCMBC9L/gfwgh7WTRVZJFqFBEL&#10;7kFkVfA6NGNbbSY1iVr/vVlY8DaP9znTeWtqcSfnK8sKBv0EBHFudcWFgsM+641B+ICssbZMCp7k&#10;YT7rfEwx1fbBv3TfhULEEPYpKihDaFIpfV6SQd+3DXHkTtYZDBG6QmqHjxhuajlMkm9psOLYUGJD&#10;y5Lyy+5mFFyPm68j6cvK/dw4O42yPW/9WanPbruYgAjUhrf4373Wcf4I/n6J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Cs8nAAAAA2wAAAA8AAAAAAAAAAAAAAAAA&#10;oQIAAGRycy9kb3ducmV2LnhtbFBLBQYAAAAABAAEAPkAAACOAwAAAAA=&#10;" strokecolor="#f60" strokeweight="1pt">
                  <v:shadow color="#ccc"/>
                </v:line>
                <v:oval id="Oval 15" o:spid="_x0000_s1039" style="position:absolute;left:24765;width:90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Yz8IA&#10;AADbAAAADwAAAGRycy9kb3ducmV2LnhtbERPTWvCQBC9F/oflil4q7sNtcToKkUQejGYKO11yI5J&#10;aHY2ZLcm/fddQehtHu9z1tvJduJKg28da3iZKxDElTMt1xrOp/1zCsIHZIOdY9LwSx62m8eHNWbG&#10;jVzQtQy1iCHsM9TQhNBnUvqqIYt+7nriyF3cYDFEONTSDDjGcNvJRKk3abHl2NBgT7uGqu/yx2o4&#10;5F8q39G+eF2qZXJMK0vjZ6L17Gl6X4EINIV/8d39YeL8Bdx+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djPwgAAANsAAAAPAAAAAAAAAAAAAAAAAJgCAABkcnMvZG93&#10;bnJldi54bWxQSwUGAAAAAAQABAD1AAAAhwMAAAAA&#10;" fillcolor="#f60" stroked="f" strokecolor="#f60" strokeweight="0" insetpen="t">
                  <v:shadow color="#ccc"/>
                  <o:lock v:ext="edit" shapetype="t"/>
                  <v:textbox inset="2.88pt,2.88pt,2.88pt,2.88pt">
                    <w:txbxContent>
                      <w:p w:rsidR="00B5012B" w:rsidRDefault="00B5012B" w:rsidP="00B501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6" o:spid="_x0000_s1040" style="position:absolute;width:900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GuL8A&#10;AADbAAAADwAAAGRycy9kb3ducmV2LnhtbERPS4vCMBC+L/gfwgje1sQiotUoIgh7WVkf6HVoxrbY&#10;TEoTbf33ZkHwNh/fcxarzlbiQY0vHWsYDRUI4syZknMNp+P2ewrCB2SDlWPS8CQPq2Xva4GpcS3v&#10;6XEIuYgh7FPUUIRQp1L6rCCLfuhq4shdXWMxRNjk0jTYxnBbyUSpibRYcmwosKZNQdntcLcafncX&#10;tdvQdj+eqVnyN80stedE60G/W89BBOrCR/x2/5g4fwL/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0a4vwAAANsAAAAPAAAAAAAAAAAAAAAAAJgCAABkcnMvZG93bnJl&#10;di54bWxQSwUGAAAAAAQABAD1AAAAhAMAAAAA&#10;" fillcolor="#f60" stroked="f" strokecolor="#f60" strokeweight="0" insetpen="t">
                  <v:shadow color="#ccc"/>
                  <o:lock v:ext="edit" shapetype="t"/>
                  <v:textbox inset="2.88pt,2.88pt,2.88pt,2.88pt">
                    <w:txbxContent>
                      <w:p w:rsidR="00B5012B" w:rsidRDefault="00B5012B" w:rsidP="00B501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5C274DE" wp14:editId="100A10D0">
                <wp:simplePos x="0" y="0"/>
                <wp:positionH relativeFrom="column">
                  <wp:posOffset>-390525</wp:posOffset>
                </wp:positionH>
                <wp:positionV relativeFrom="paragraph">
                  <wp:posOffset>1050925</wp:posOffset>
                </wp:positionV>
                <wp:extent cx="3257550" cy="191452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 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Who Should Attend?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Researchers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Lectures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Officers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Executives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Undergraduate  &amp; Postgraduate students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ind w:left="360" w:hanging="36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</w:rPr>
                              <w:t>Other Interested Parties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74DE" id="Text Box 30" o:spid="_x0000_s1041" type="#_x0000_t202" style="position:absolute;margin-left:-30.75pt;margin-top:82.75pt;width:256.5pt;height:150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 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Who Should Attend?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Researchers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Lectures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Officers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Executives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Undergraduate  &amp; Postgraduate students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ind w:left="360" w:hanging="36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</w:rPr>
                        <w:t>Other Interested Parties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36576" distB="36576" distL="36576" distR="36576" simplePos="0" relativeHeight="251685888" behindDoc="0" locked="0" layoutInCell="1" allowOverlap="1" wp14:anchorId="616BA6B2" wp14:editId="79E6D912">
            <wp:simplePos x="0" y="0"/>
            <wp:positionH relativeFrom="column">
              <wp:posOffset>1571625</wp:posOffset>
            </wp:positionH>
            <wp:positionV relativeFrom="paragraph">
              <wp:posOffset>3124200</wp:posOffset>
            </wp:positionV>
            <wp:extent cx="2171700" cy="1536700"/>
            <wp:effectExtent l="0" t="0" r="0" b="6350"/>
            <wp:wrapNone/>
            <wp:docPr id="23" name="Picture 23" descr="Description: Michal Marc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ichal Marco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2282A6" wp14:editId="4EFADE90">
                <wp:simplePos x="0" y="0"/>
                <wp:positionH relativeFrom="column">
                  <wp:posOffset>-480542</wp:posOffset>
                </wp:positionH>
                <wp:positionV relativeFrom="paragraph">
                  <wp:posOffset>3314700</wp:posOffset>
                </wp:positionV>
                <wp:extent cx="1885950" cy="90170"/>
                <wp:effectExtent l="0" t="0" r="0" b="50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85950" cy="90170"/>
                          <a:chOff x="0" y="0"/>
                          <a:chExt cx="25665" cy="1599"/>
                        </a:xfrm>
                      </wpg:grpSpPr>
                      <wps:wsp>
                        <wps:cNvPr id="18" name="Rectangle 1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25665" cy="1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12B" w:rsidRDefault="00B5012B" w:rsidP="00B501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613" y="800"/>
                            <a:ext cx="238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Oval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440" y="0"/>
                            <a:ext cx="1225" cy="159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012B" w:rsidRDefault="00B5012B" w:rsidP="00B501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1225" cy="1599"/>
                          </a:xfrm>
                          <a:prstGeom prst="ellipse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012B" w:rsidRDefault="00B5012B" w:rsidP="00B501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282A6" id="Group 17" o:spid="_x0000_s1042" style="position:absolute;margin-left:-37.85pt;margin-top:261pt;width:148.5pt;height:7.1pt;z-index:251684864" coordsize="25665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">
                <v:rect id="Rectangle 18" o:spid="_x0000_s1043" style="position:absolute;width:25665;height:159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Ss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JKxQAAANsAAAAPAAAAAAAAAAAAAAAAAJgCAABkcnMv&#10;ZG93bnJldi54bWxQSwUGAAAAAAQABAD1AAAAigMAAAAA&#10;" stroked="f">
                  <v:stroke joinstyle="round"/>
                  <o:lock v:ext="edit" shapetype="t"/>
                  <v:textbox inset="2.88pt,2.88pt,2.88pt,2.88pt">
                    <w:txbxContent>
                      <w:p w:rsidR="00B5012B" w:rsidRDefault="00B5012B" w:rsidP="00B501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19" o:spid="_x0000_s1044" style="position:absolute;visibility:visible;mso-wrap-style:square" from="613,800" to="24440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McV8IAAADbAAAADwAAAGRycy9kb3ducmV2LnhtbERPTWvCQBC9C/6HZQQvRTeWUmp0lVIa&#10;sIdSjAWvQ3ZMotnZuLuJ6b/vFgre5vE+Z70dTCN6cr62rGAxT0AQF1bXXCr4PmSzFxA+IGtsLJOC&#10;H/Kw3YxHa0y1vfGe+jyUIoawT1FBFUKbSumLigz6uW2JI3eyzmCI0JVSO7zFcNPIxyR5lgZrjg0V&#10;tvRWUXHJO6Pgevx8OJK+vLuPjrPTU3bgL39WajoZXlcgAg3hLv5373Scv4S/X+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McV8IAAADbAAAADwAAAAAAAAAAAAAA&#10;AAChAgAAZHJzL2Rvd25yZXYueG1sUEsFBgAAAAAEAAQA+QAAAJADAAAAAA==&#10;" strokecolor="#f60" strokeweight="1pt">
                  <v:shadow color="#ccc"/>
                </v:line>
                <v:oval id="Oval 20" o:spid="_x0000_s1045" style="position:absolute;left:24440;width:1225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x6sAA&#10;AADbAAAADwAAAGRycy9kb3ducmV2LnhtbERPz2vCMBS+D/Y/hCfsNhPLkFqbigiCF4u6oddH82yL&#10;zUtpMtv998thsOPH9zvfTLYTTxp861jDYq5AEFfOtFxr+Prcv6cgfEA22DkmDT/kYVO8vuSYGTfy&#10;mZ6XUIsYwj5DDU0IfSalrxqy6OeuJ47c3Q0WQ4RDLc2AYwy3nUyUWkqLLceGBnvaNVQ9Lt9Ww7G8&#10;qXJH+/PHSq2SU1pZGq+J1m+zabsGEWgK/+I/98FoSOL6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6ax6sAAAADbAAAADwAAAAAAAAAAAAAAAACYAgAAZHJzL2Rvd25y&#10;ZXYueG1sUEsFBgAAAAAEAAQA9QAAAIUDAAAAAA==&#10;" fillcolor="#f60" stroked="f" strokecolor="#f60" strokeweight="0" insetpen="t">
                  <v:shadow color="#ccc"/>
                  <o:lock v:ext="edit" shapetype="t"/>
                  <v:textbox inset="2.88pt,2.88pt,2.88pt,2.88pt">
                    <w:txbxContent>
                      <w:p w:rsidR="00B5012B" w:rsidRDefault="00B5012B" w:rsidP="00B501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21" o:spid="_x0000_s1046" style="position:absolute;width:1225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UccIA&#10;AADbAAAADwAAAGRycy9kb3ducmV2LnhtbESPT4vCMBTE7wt+h/AEb2tiWUSrUUQQvKysf9Dro3m2&#10;xealNNHWb78RBI/DzPyGmS87W4kHNb50rGE0VCCIM2dKzjWcjpvvCQgfkA1WjknDkzwsF72vOabG&#10;tbynxyHkIkLYp6ihCKFOpfRZQRb90NXE0bu6xmKIssmlabCNcFvJRKmxtFhyXCiwpnVB2e1wtxp+&#10;dxe1W9Nm/zNV0+Rvkllqz4nWg363moEI1IVP+N3eGg3JCF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hRxwgAAANsAAAAPAAAAAAAAAAAAAAAAAJgCAABkcnMvZG93&#10;bnJldi54bWxQSwUGAAAAAAQABAD1AAAAhwMAAAAA&#10;" fillcolor="#f60" stroked="f" strokecolor="#f60" strokeweight="0" insetpen="t">
                  <v:shadow color="#ccc"/>
                  <o:lock v:ext="edit" shapetype="t"/>
                  <v:textbox inset="2.88pt,2.88pt,2.88pt,2.88pt">
                    <w:txbxContent>
                      <w:p w:rsidR="00B5012B" w:rsidRDefault="00B5012B" w:rsidP="00B501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939265D" wp14:editId="70816E69">
                <wp:simplePos x="0" y="0"/>
                <wp:positionH relativeFrom="column">
                  <wp:posOffset>-374015</wp:posOffset>
                </wp:positionH>
                <wp:positionV relativeFrom="paragraph">
                  <wp:posOffset>3108960</wp:posOffset>
                </wp:positionV>
                <wp:extent cx="1995969" cy="1514475"/>
                <wp:effectExtent l="0" t="0" r="444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969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012B" w:rsidRDefault="00B5012B" w:rsidP="00B5012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Registration Fees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RM 3</w:t>
                            </w:r>
                            <w:r w:rsidR="003B18B1">
                              <w:rPr>
                                <w:rFonts w:ascii="Verdana" w:hAnsi="Verdana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</w:rPr>
                              <w:t>0 (Student)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RM </w:t>
                            </w:r>
                            <w:r w:rsidR="004D03B8">
                              <w:rPr>
                                <w:rFonts w:ascii="Verdana" w:hAnsi="Verdana"/>
                              </w:rPr>
                              <w:t>5</w:t>
                            </w:r>
                            <w:r w:rsidR="003B18B1">
                              <w:rPr>
                                <w:rFonts w:ascii="Verdana" w:hAnsi="Verdana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</w:rPr>
                              <w:t>0 (Normal)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 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(Inclusive of course 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spacing w:after="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materials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meals)</w:t>
                            </w:r>
                          </w:p>
                          <w:p w:rsidR="00B5012B" w:rsidRDefault="00B5012B" w:rsidP="00B5012B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265D" id="_x0000_s1047" type="#_x0000_t202" style="position:absolute;margin-left:-29.45pt;margin-top:244.8pt;width:157.15pt;height:119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B5012B" w:rsidRDefault="00B5012B" w:rsidP="00B5012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Registration Fees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RM 3</w:t>
                      </w:r>
                      <w:r w:rsidR="003B18B1">
                        <w:rPr>
                          <w:rFonts w:ascii="Verdana" w:hAnsi="Verdana"/>
                        </w:rPr>
                        <w:t>5</w:t>
                      </w:r>
                      <w:r>
                        <w:rPr>
                          <w:rFonts w:ascii="Verdana" w:hAnsi="Verdana"/>
                        </w:rPr>
                        <w:t>0 (Student)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RM </w:t>
                      </w:r>
                      <w:r w:rsidR="004D03B8">
                        <w:rPr>
                          <w:rFonts w:ascii="Verdana" w:hAnsi="Verdana"/>
                        </w:rPr>
                        <w:t>5</w:t>
                      </w:r>
                      <w:r w:rsidR="003B18B1">
                        <w:rPr>
                          <w:rFonts w:ascii="Verdana" w:hAnsi="Verdana"/>
                        </w:rPr>
                        <w:t>0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>0 (Normal)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 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(Inclusive of course </w:t>
                      </w:r>
                    </w:p>
                    <w:p w:rsidR="00B5012B" w:rsidRDefault="00B5012B" w:rsidP="00B5012B">
                      <w:pPr>
                        <w:widowControl w:val="0"/>
                        <w:spacing w:after="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materials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meals)</w:t>
                      </w:r>
                    </w:p>
                    <w:p w:rsidR="00B5012B" w:rsidRDefault="00B5012B" w:rsidP="00B5012B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1421" w:rsidSect="0011487B">
      <w:pgSz w:w="15840" w:h="12240" w:orient="landscape"/>
      <w:pgMar w:top="63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7"/>
    <w:rsid w:val="000A1873"/>
    <w:rsid w:val="000D13F2"/>
    <w:rsid w:val="0011487B"/>
    <w:rsid w:val="00123EC9"/>
    <w:rsid w:val="0018136F"/>
    <w:rsid w:val="001F5D82"/>
    <w:rsid w:val="00210490"/>
    <w:rsid w:val="00242E23"/>
    <w:rsid w:val="00387C3C"/>
    <w:rsid w:val="003B18B1"/>
    <w:rsid w:val="00454AC1"/>
    <w:rsid w:val="0046122F"/>
    <w:rsid w:val="004D03B8"/>
    <w:rsid w:val="005717CD"/>
    <w:rsid w:val="005A6CC6"/>
    <w:rsid w:val="00705FC1"/>
    <w:rsid w:val="008444B8"/>
    <w:rsid w:val="0091362C"/>
    <w:rsid w:val="00A221F7"/>
    <w:rsid w:val="00A81421"/>
    <w:rsid w:val="00AA7197"/>
    <w:rsid w:val="00B5012B"/>
    <w:rsid w:val="00B946DB"/>
    <w:rsid w:val="00BE360D"/>
    <w:rsid w:val="00C36970"/>
    <w:rsid w:val="00D61F6F"/>
    <w:rsid w:val="00D93161"/>
    <w:rsid w:val="00DB725C"/>
    <w:rsid w:val="00E161CD"/>
    <w:rsid w:val="00E929A8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523F5-1270-4610-BF65-C50F550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9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C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25C"/>
    <w:pPr>
      <w:spacing w:after="0" w:line="240" w:lineRule="auto"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1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Users/user/Desktop/Google%20Chrome.lnk" TargetMode="External"/><Relationship Id="rId5" Type="http://schemas.openxmlformats.org/officeDocument/2006/relationships/hyperlink" Target="../Users/user/Desktop/Google%20Chrome.l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2016-12-27T03:41:00Z</dcterms:created>
  <dcterms:modified xsi:type="dcterms:W3CDTF">2017-03-16T07:09:00Z</dcterms:modified>
</cp:coreProperties>
</file>